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8A" w:rsidRPr="00CE5416" w:rsidRDefault="00FE6C8A" w:rsidP="00FE6C8A">
      <w:pPr>
        <w:spacing w:line="440" w:lineRule="exact"/>
        <w:jc w:val="left"/>
        <w:rPr>
          <w:rFonts w:ascii="黑体" w:eastAsia="黑体" w:hAnsi="宋体"/>
          <w:sz w:val="32"/>
          <w:szCs w:val="32"/>
        </w:rPr>
      </w:pPr>
      <w:r w:rsidRPr="00CE5416">
        <w:rPr>
          <w:rFonts w:ascii="黑体" w:eastAsia="黑体" w:hAnsi="宋体" w:hint="eastAsia"/>
          <w:sz w:val="32"/>
          <w:szCs w:val="32"/>
        </w:rPr>
        <w:t>附件2：</w:t>
      </w:r>
    </w:p>
    <w:p w:rsidR="0028554A" w:rsidRPr="00CE5416" w:rsidRDefault="0028554A" w:rsidP="00FE6C8A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CE5416">
        <w:rPr>
          <w:rFonts w:ascii="宋体" w:hAnsi="宋体" w:hint="eastAsia"/>
          <w:b/>
          <w:sz w:val="36"/>
          <w:szCs w:val="36"/>
        </w:rPr>
        <w:t>理事（副理事长）变更登记表</w:t>
      </w:r>
    </w:p>
    <w:tbl>
      <w:tblPr>
        <w:tblW w:w="9921" w:type="dxa"/>
        <w:jc w:val="center"/>
        <w:tblInd w:w="-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340"/>
        <w:gridCol w:w="49"/>
        <w:gridCol w:w="160"/>
        <w:gridCol w:w="691"/>
        <w:gridCol w:w="455"/>
        <w:gridCol w:w="446"/>
        <w:gridCol w:w="21"/>
        <w:gridCol w:w="1087"/>
        <w:gridCol w:w="332"/>
        <w:gridCol w:w="21"/>
        <w:gridCol w:w="603"/>
        <w:gridCol w:w="956"/>
        <w:gridCol w:w="898"/>
        <w:gridCol w:w="1189"/>
      </w:tblGrid>
      <w:tr w:rsidR="0028554A" w:rsidRPr="00165481" w:rsidTr="00165481">
        <w:trPr>
          <w:cantSplit/>
          <w:trHeight w:val="558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1" w:type="dxa"/>
            <w:gridSpan w:val="2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3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8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16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064" w:type="dxa"/>
            <w:gridSpan w:val="5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087" w:type="dxa"/>
            <w:gridSpan w:val="2"/>
            <w:tcMar>
              <w:left w:w="0" w:type="dxa"/>
              <w:right w:w="0" w:type="dxa"/>
            </w:tcMar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35"/>
          <w:jc w:val="center"/>
        </w:trPr>
        <w:tc>
          <w:tcPr>
            <w:tcW w:w="1673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205" w:type="dxa"/>
            <w:gridSpan w:val="11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087" w:type="dxa"/>
            <w:gridSpan w:val="2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val="610"/>
          <w:jc w:val="center"/>
        </w:trPr>
        <w:tc>
          <w:tcPr>
            <w:tcW w:w="1673" w:type="dxa"/>
            <w:vAlign w:val="center"/>
          </w:tcPr>
          <w:p w:rsidR="0028554A" w:rsidRPr="00165481" w:rsidRDefault="0028554A" w:rsidP="00FE6C8A">
            <w:pPr>
              <w:spacing w:line="400" w:lineRule="exact"/>
              <w:jc w:val="center"/>
              <w:rPr>
                <w:rFonts w:ascii="仿宋_GB2312" w:eastAsia="仿宋_GB2312" w:hAnsi="宋体"/>
                <w:w w:val="80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其他社会职务</w:t>
            </w:r>
          </w:p>
        </w:tc>
        <w:tc>
          <w:tcPr>
            <w:tcW w:w="8248" w:type="dxa"/>
            <w:gridSpan w:val="14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15"/>
          <w:jc w:val="center"/>
        </w:trPr>
        <w:tc>
          <w:tcPr>
            <w:tcW w:w="1673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205" w:type="dxa"/>
            <w:gridSpan w:val="11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23"/>
          <w:jc w:val="center"/>
        </w:trPr>
        <w:tc>
          <w:tcPr>
            <w:tcW w:w="1673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510" w:type="dxa"/>
            <w:gridSpan w:val="6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087" w:type="dxa"/>
            <w:gridSpan w:val="2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val="3541"/>
          <w:jc w:val="center"/>
        </w:trPr>
        <w:tc>
          <w:tcPr>
            <w:tcW w:w="1673" w:type="dxa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248" w:type="dxa"/>
            <w:gridSpan w:val="14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val="632"/>
          <w:jc w:val="center"/>
        </w:trPr>
        <w:tc>
          <w:tcPr>
            <w:tcW w:w="1673" w:type="dxa"/>
            <w:vMerge w:val="restart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单  位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49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13" w:type="dxa"/>
            <w:gridSpan w:val="4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部门职务</w:t>
            </w:r>
          </w:p>
        </w:tc>
        <w:tc>
          <w:tcPr>
            <w:tcW w:w="3646" w:type="dxa"/>
            <w:gridSpan w:val="4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44"/>
          <w:jc w:val="center"/>
        </w:trPr>
        <w:tc>
          <w:tcPr>
            <w:tcW w:w="1673" w:type="dxa"/>
            <w:vMerge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043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hRule="exact" w:val="644"/>
          <w:jc w:val="center"/>
        </w:trPr>
        <w:tc>
          <w:tcPr>
            <w:tcW w:w="1673" w:type="dxa"/>
            <w:vMerge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700" w:type="dxa"/>
            <w:gridSpan w:val="5"/>
            <w:vAlign w:val="center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3043" w:type="dxa"/>
            <w:gridSpan w:val="3"/>
            <w:vAlign w:val="center"/>
          </w:tcPr>
          <w:p w:rsidR="0028554A" w:rsidRPr="00165481" w:rsidRDefault="0028554A" w:rsidP="003413F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554A" w:rsidRPr="00165481" w:rsidTr="00165481">
        <w:trPr>
          <w:cantSplit/>
          <w:trHeight w:val="2798"/>
          <w:jc w:val="center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28554A" w:rsidRPr="00165481" w:rsidRDefault="0028554A" w:rsidP="003413F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248" w:type="dxa"/>
            <w:gridSpan w:val="14"/>
            <w:tcBorders>
              <w:bottom w:val="single" w:sz="4" w:space="0" w:color="auto"/>
            </w:tcBorders>
            <w:vAlign w:val="center"/>
          </w:tcPr>
          <w:p w:rsidR="0028554A" w:rsidRPr="00165481" w:rsidRDefault="0028554A" w:rsidP="003413F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554A" w:rsidRPr="00165481" w:rsidRDefault="0028554A" w:rsidP="003413F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554A" w:rsidRPr="00165481" w:rsidRDefault="0028554A" w:rsidP="003413F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554A" w:rsidRPr="00165481" w:rsidRDefault="0028554A" w:rsidP="00165481">
            <w:pPr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165481">
              <w:rPr>
                <w:rFonts w:ascii="仿宋_GB2312" w:eastAsia="仿宋_GB2312" w:hAnsi="宋体" w:hint="eastAsia"/>
                <w:sz w:val="28"/>
                <w:szCs w:val="28"/>
              </w:rPr>
              <w:t>单位盖章：                      年   月   日</w:t>
            </w:r>
          </w:p>
        </w:tc>
      </w:tr>
    </w:tbl>
    <w:p w:rsidR="0028554A" w:rsidRPr="0028554A" w:rsidRDefault="0028554A" w:rsidP="0028554A">
      <w:pPr>
        <w:spacing w:line="460" w:lineRule="exact"/>
        <w:ind w:firstLineChars="350" w:firstLine="735"/>
        <w:jc w:val="left"/>
      </w:pPr>
    </w:p>
    <w:sectPr w:rsidR="0028554A" w:rsidRPr="0028554A" w:rsidSect="00006BD5">
      <w:footerReference w:type="default" r:id="rId7"/>
      <w:pgSz w:w="11906" w:h="16838"/>
      <w:pgMar w:top="1418" w:right="164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AE" w:rsidRDefault="008D68AE" w:rsidP="00AD3F2C">
      <w:r>
        <w:separator/>
      </w:r>
    </w:p>
  </w:endnote>
  <w:endnote w:type="continuationSeparator" w:id="0">
    <w:p w:rsidR="008D68AE" w:rsidRDefault="008D68AE" w:rsidP="00AD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4E" w:rsidRDefault="00B15B60">
    <w:pPr>
      <w:pStyle w:val="a4"/>
      <w:jc w:val="center"/>
    </w:pPr>
    <w:fldSimple w:instr=" PAGE   \* MERGEFORMAT ">
      <w:r w:rsidR="005C0065" w:rsidRPr="005C0065">
        <w:rPr>
          <w:noProof/>
          <w:lang w:val="zh-CN"/>
        </w:rPr>
        <w:t>1</w:t>
      </w:r>
    </w:fldSimple>
  </w:p>
  <w:p w:rsidR="00FB7A4E" w:rsidRDefault="00FB7A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AE" w:rsidRDefault="008D68AE" w:rsidP="00AD3F2C">
      <w:r>
        <w:separator/>
      </w:r>
    </w:p>
  </w:footnote>
  <w:footnote w:type="continuationSeparator" w:id="0">
    <w:p w:rsidR="008D68AE" w:rsidRDefault="008D68AE" w:rsidP="00AD3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D683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3AE6E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D52D51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DACEE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CE44F3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EA3E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23CAE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F42E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5A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B801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2C"/>
    <w:rsid w:val="00006BD5"/>
    <w:rsid w:val="00057623"/>
    <w:rsid w:val="000B6FF3"/>
    <w:rsid w:val="000F0EC9"/>
    <w:rsid w:val="000F5C50"/>
    <w:rsid w:val="000F6596"/>
    <w:rsid w:val="000F701C"/>
    <w:rsid w:val="0011263C"/>
    <w:rsid w:val="00145692"/>
    <w:rsid w:val="001457F0"/>
    <w:rsid w:val="00165481"/>
    <w:rsid w:val="001708E9"/>
    <w:rsid w:val="001A4E1A"/>
    <w:rsid w:val="001B40AE"/>
    <w:rsid w:val="001B4EEA"/>
    <w:rsid w:val="001C0F25"/>
    <w:rsid w:val="001D0E37"/>
    <w:rsid w:val="001E21DC"/>
    <w:rsid w:val="001E46CC"/>
    <w:rsid w:val="001F48F5"/>
    <w:rsid w:val="00244578"/>
    <w:rsid w:val="0025005E"/>
    <w:rsid w:val="00251A0F"/>
    <w:rsid w:val="0026346D"/>
    <w:rsid w:val="0028554A"/>
    <w:rsid w:val="002864B8"/>
    <w:rsid w:val="00296CD2"/>
    <w:rsid w:val="002C33A1"/>
    <w:rsid w:val="002D0E08"/>
    <w:rsid w:val="002D2750"/>
    <w:rsid w:val="002F403A"/>
    <w:rsid w:val="003111DE"/>
    <w:rsid w:val="003169E5"/>
    <w:rsid w:val="00327099"/>
    <w:rsid w:val="00340E85"/>
    <w:rsid w:val="003965CC"/>
    <w:rsid w:val="00396F17"/>
    <w:rsid w:val="003A26C6"/>
    <w:rsid w:val="003B4039"/>
    <w:rsid w:val="003B6157"/>
    <w:rsid w:val="003B6B70"/>
    <w:rsid w:val="003C66FC"/>
    <w:rsid w:val="003E6692"/>
    <w:rsid w:val="003E7053"/>
    <w:rsid w:val="00405443"/>
    <w:rsid w:val="0041128D"/>
    <w:rsid w:val="004307A9"/>
    <w:rsid w:val="00443A2F"/>
    <w:rsid w:val="00452730"/>
    <w:rsid w:val="00455A1A"/>
    <w:rsid w:val="0045670F"/>
    <w:rsid w:val="00460DAF"/>
    <w:rsid w:val="00477F67"/>
    <w:rsid w:val="0048441E"/>
    <w:rsid w:val="00492599"/>
    <w:rsid w:val="004A5BC1"/>
    <w:rsid w:val="004D5ED3"/>
    <w:rsid w:val="004F2E9F"/>
    <w:rsid w:val="00503D10"/>
    <w:rsid w:val="005057AA"/>
    <w:rsid w:val="00505A1C"/>
    <w:rsid w:val="00510124"/>
    <w:rsid w:val="00521496"/>
    <w:rsid w:val="005242EC"/>
    <w:rsid w:val="00564C84"/>
    <w:rsid w:val="005A740B"/>
    <w:rsid w:val="005C0065"/>
    <w:rsid w:val="005E5668"/>
    <w:rsid w:val="00600D98"/>
    <w:rsid w:val="00601BDD"/>
    <w:rsid w:val="00602433"/>
    <w:rsid w:val="00613AF6"/>
    <w:rsid w:val="00621E35"/>
    <w:rsid w:val="00667D7E"/>
    <w:rsid w:val="00672824"/>
    <w:rsid w:val="00675CCC"/>
    <w:rsid w:val="00676311"/>
    <w:rsid w:val="006765E0"/>
    <w:rsid w:val="00695DDB"/>
    <w:rsid w:val="006A3CA9"/>
    <w:rsid w:val="006C2E90"/>
    <w:rsid w:val="006D7CF2"/>
    <w:rsid w:val="006E1E3B"/>
    <w:rsid w:val="007214B6"/>
    <w:rsid w:val="00723429"/>
    <w:rsid w:val="00725B16"/>
    <w:rsid w:val="00735D9B"/>
    <w:rsid w:val="007369C4"/>
    <w:rsid w:val="00772754"/>
    <w:rsid w:val="00772B1B"/>
    <w:rsid w:val="007A3867"/>
    <w:rsid w:val="007B4E62"/>
    <w:rsid w:val="007D45AA"/>
    <w:rsid w:val="007F5B36"/>
    <w:rsid w:val="0082645E"/>
    <w:rsid w:val="00826774"/>
    <w:rsid w:val="00860008"/>
    <w:rsid w:val="008621D7"/>
    <w:rsid w:val="00880ED5"/>
    <w:rsid w:val="00886ED0"/>
    <w:rsid w:val="00893365"/>
    <w:rsid w:val="0089347F"/>
    <w:rsid w:val="00896DB7"/>
    <w:rsid w:val="008A30A6"/>
    <w:rsid w:val="008B32CF"/>
    <w:rsid w:val="008B6441"/>
    <w:rsid w:val="008D0A14"/>
    <w:rsid w:val="008D68AE"/>
    <w:rsid w:val="008D6A33"/>
    <w:rsid w:val="008E2D72"/>
    <w:rsid w:val="009254BA"/>
    <w:rsid w:val="009328DC"/>
    <w:rsid w:val="00945E23"/>
    <w:rsid w:val="009737B7"/>
    <w:rsid w:val="0097795F"/>
    <w:rsid w:val="009B17F6"/>
    <w:rsid w:val="009B1BF8"/>
    <w:rsid w:val="009B28CC"/>
    <w:rsid w:val="009E24C2"/>
    <w:rsid w:val="009E697D"/>
    <w:rsid w:val="00A23369"/>
    <w:rsid w:val="00A55841"/>
    <w:rsid w:val="00A74DD3"/>
    <w:rsid w:val="00A933F0"/>
    <w:rsid w:val="00AA3728"/>
    <w:rsid w:val="00AD3F2C"/>
    <w:rsid w:val="00AD5FAB"/>
    <w:rsid w:val="00AD7CFD"/>
    <w:rsid w:val="00AE58CE"/>
    <w:rsid w:val="00B06791"/>
    <w:rsid w:val="00B14697"/>
    <w:rsid w:val="00B15B60"/>
    <w:rsid w:val="00B31512"/>
    <w:rsid w:val="00B31633"/>
    <w:rsid w:val="00B55206"/>
    <w:rsid w:val="00BA68BC"/>
    <w:rsid w:val="00BB6908"/>
    <w:rsid w:val="00BC464E"/>
    <w:rsid w:val="00BF2BB4"/>
    <w:rsid w:val="00C023D2"/>
    <w:rsid w:val="00C1163E"/>
    <w:rsid w:val="00C32294"/>
    <w:rsid w:val="00C409F4"/>
    <w:rsid w:val="00C42204"/>
    <w:rsid w:val="00C53E86"/>
    <w:rsid w:val="00C54686"/>
    <w:rsid w:val="00C83E0D"/>
    <w:rsid w:val="00C956C7"/>
    <w:rsid w:val="00CA0667"/>
    <w:rsid w:val="00CD59FF"/>
    <w:rsid w:val="00CE5416"/>
    <w:rsid w:val="00CF7852"/>
    <w:rsid w:val="00D0367D"/>
    <w:rsid w:val="00D1353E"/>
    <w:rsid w:val="00D16063"/>
    <w:rsid w:val="00D87ED1"/>
    <w:rsid w:val="00DA3E28"/>
    <w:rsid w:val="00DC5A02"/>
    <w:rsid w:val="00DE2CE9"/>
    <w:rsid w:val="00DE6CC6"/>
    <w:rsid w:val="00E01C1B"/>
    <w:rsid w:val="00E06F2D"/>
    <w:rsid w:val="00E12C13"/>
    <w:rsid w:val="00E20A19"/>
    <w:rsid w:val="00E41E64"/>
    <w:rsid w:val="00E53A15"/>
    <w:rsid w:val="00E56B1B"/>
    <w:rsid w:val="00E56D94"/>
    <w:rsid w:val="00E6245D"/>
    <w:rsid w:val="00EB71CE"/>
    <w:rsid w:val="00EB7C40"/>
    <w:rsid w:val="00EC6E3A"/>
    <w:rsid w:val="00ED15EA"/>
    <w:rsid w:val="00EF0BE9"/>
    <w:rsid w:val="00F04BF4"/>
    <w:rsid w:val="00F237D6"/>
    <w:rsid w:val="00F87969"/>
    <w:rsid w:val="00F97CF7"/>
    <w:rsid w:val="00FB47D1"/>
    <w:rsid w:val="00FB7A4E"/>
    <w:rsid w:val="00FC0544"/>
    <w:rsid w:val="00FC4B23"/>
    <w:rsid w:val="00FD5587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D3F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D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D3F2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6000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89347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89347F"/>
    <w:rPr>
      <w:rFonts w:cs="Times New Roman"/>
    </w:rPr>
  </w:style>
  <w:style w:type="paragraph" w:customStyle="1" w:styleId="char2">
    <w:name w:val="char"/>
    <w:basedOn w:val="a"/>
    <w:autoRedefine/>
    <w:uiPriority w:val="99"/>
    <w:rsid w:val="0089347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7">
    <w:name w:val="Balloon Text"/>
    <w:basedOn w:val="a"/>
    <w:link w:val="Char3"/>
    <w:uiPriority w:val="99"/>
    <w:semiHidden/>
    <w:rsid w:val="007A386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9A7759"/>
    <w:rPr>
      <w:sz w:val="0"/>
      <w:szCs w:val="0"/>
    </w:rPr>
  </w:style>
  <w:style w:type="character" w:styleId="a8">
    <w:name w:val="Hyperlink"/>
    <w:basedOn w:val="a0"/>
    <w:uiPriority w:val="99"/>
    <w:unhideWhenUsed/>
    <w:rsid w:val="004A5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1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关于向会员单位征集污染治理需求的通知</dc:title>
  <dc:subject/>
  <dc:creator>1</dc:creator>
  <cp:keywords/>
  <dc:description/>
  <cp:lastModifiedBy>zhuangxn</cp:lastModifiedBy>
  <cp:revision>3</cp:revision>
  <cp:lastPrinted>2018-09-28T03:40:00Z</cp:lastPrinted>
  <dcterms:created xsi:type="dcterms:W3CDTF">2018-09-28T04:34:00Z</dcterms:created>
  <dcterms:modified xsi:type="dcterms:W3CDTF">2018-09-28T04:34:00Z</dcterms:modified>
</cp:coreProperties>
</file>